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888090" w14:textId="78CE2CA0" w:rsidR="001060DB" w:rsidRDefault="00A26CC1">
      <w:r>
        <w:rPr>
          <w:noProof/>
        </w:rPr>
        <w:drawing>
          <wp:inline distT="0" distB="0" distL="0" distR="0" wp14:anchorId="09396A5F" wp14:editId="6DB035DB">
            <wp:extent cx="5731510" cy="3467735"/>
            <wp:effectExtent l="0" t="0" r="2540" b="0"/>
            <wp:docPr id="65627307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CB3F0" w14:textId="77777777" w:rsidR="00A26CC1" w:rsidRDefault="00A26CC1"/>
    <w:p w14:paraId="406E1C4E" w14:textId="77777777" w:rsidR="00A26CC1" w:rsidRDefault="00A26CC1"/>
    <w:p w14:paraId="5B12BF9B" w14:textId="77777777" w:rsidR="00A26CC1" w:rsidRDefault="00A26CC1">
      <w:r>
        <w:rPr>
          <w:noProof/>
        </w:rPr>
        <w:drawing>
          <wp:inline distT="0" distB="0" distL="0" distR="0" wp14:anchorId="50254167" wp14:editId="4DB886B8">
            <wp:extent cx="5731510" cy="4298950"/>
            <wp:effectExtent l="0" t="0" r="2540" b="6350"/>
            <wp:docPr id="1603480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48027" name="Picture 16034802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056E7" w14:textId="77777777" w:rsidR="00A26CC1" w:rsidRDefault="00A26CC1">
      <w:r>
        <w:rPr>
          <w:noProof/>
        </w:rPr>
        <w:lastRenderedPageBreak/>
        <w:drawing>
          <wp:inline distT="0" distB="0" distL="0" distR="0" wp14:anchorId="674B0D3C" wp14:editId="47CD2AD2">
            <wp:extent cx="5316855" cy="3987936"/>
            <wp:effectExtent l="0" t="0" r="0" b="0"/>
            <wp:docPr id="13385237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523765" name="Picture 133852376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791" cy="399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CFC6D" w14:textId="77777777" w:rsidR="00A26CC1" w:rsidRDefault="00A26CC1"/>
    <w:p w14:paraId="34972A10" w14:textId="77777777" w:rsidR="00A26CC1" w:rsidRDefault="00A26CC1"/>
    <w:p w14:paraId="39A3248E" w14:textId="2635815B" w:rsidR="00A26CC1" w:rsidRDefault="00A26CC1">
      <w:r>
        <w:rPr>
          <w:noProof/>
        </w:rPr>
        <w:drawing>
          <wp:inline distT="0" distB="0" distL="0" distR="0" wp14:anchorId="0986D58E" wp14:editId="0C42354D">
            <wp:extent cx="5317067" cy="3988095"/>
            <wp:effectExtent l="0" t="0" r="0" b="0"/>
            <wp:docPr id="5927590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759015" name="Picture 5927590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019" cy="39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C5FFF" w14:textId="77777777" w:rsidR="00A26CC1" w:rsidRDefault="00A26CC1">
      <w:r>
        <w:rPr>
          <w:noProof/>
        </w:rPr>
        <w:lastRenderedPageBreak/>
        <w:drawing>
          <wp:inline distT="0" distB="0" distL="0" distR="0" wp14:anchorId="721BE0D1" wp14:editId="5DBD3C83">
            <wp:extent cx="5283200" cy="3962693"/>
            <wp:effectExtent l="0" t="0" r="0" b="0"/>
            <wp:docPr id="13031528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152815" name="Picture 130315281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912" cy="3967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A3B0D" w14:textId="77777777" w:rsidR="00A26CC1" w:rsidRDefault="00A26CC1"/>
    <w:p w14:paraId="20475ED1" w14:textId="77777777" w:rsidR="00A26CC1" w:rsidRDefault="00A26CC1"/>
    <w:p w14:paraId="17E70487" w14:textId="42BE3A38" w:rsidR="00A26CC1" w:rsidRDefault="00A26CC1">
      <w:r>
        <w:rPr>
          <w:noProof/>
        </w:rPr>
        <w:drawing>
          <wp:inline distT="0" distB="0" distL="0" distR="0" wp14:anchorId="2E581559" wp14:editId="2AFB76C2">
            <wp:extent cx="5249333" cy="3937291"/>
            <wp:effectExtent l="0" t="0" r="8890" b="6350"/>
            <wp:docPr id="17693631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363130" name="Picture 17693631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832" cy="394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6CC1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9D4C78" w14:textId="77777777" w:rsidR="00C970C9" w:rsidRDefault="00C970C9" w:rsidP="005D0898">
      <w:pPr>
        <w:spacing w:after="0" w:line="240" w:lineRule="auto"/>
      </w:pPr>
      <w:r>
        <w:separator/>
      </w:r>
    </w:p>
  </w:endnote>
  <w:endnote w:type="continuationSeparator" w:id="0">
    <w:p w14:paraId="314FA63E" w14:textId="77777777" w:rsidR="00C970C9" w:rsidRDefault="00C970C9" w:rsidP="005D0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DEBCE0" w14:textId="77777777" w:rsidR="00C970C9" w:rsidRDefault="00C970C9" w:rsidP="005D0898">
      <w:pPr>
        <w:spacing w:after="0" w:line="240" w:lineRule="auto"/>
      </w:pPr>
      <w:r>
        <w:separator/>
      </w:r>
    </w:p>
  </w:footnote>
  <w:footnote w:type="continuationSeparator" w:id="0">
    <w:p w14:paraId="263A306B" w14:textId="77777777" w:rsidR="00C970C9" w:rsidRDefault="00C970C9" w:rsidP="005D08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C7D8C" w14:textId="60F0C462" w:rsidR="005D0898" w:rsidRPr="005D0898" w:rsidRDefault="005D0898">
    <w:pPr>
      <w:pStyle w:val="Header"/>
      <w:rPr>
        <w:sz w:val="28"/>
      </w:rPr>
    </w:pPr>
    <w:r w:rsidRPr="005D0898">
      <w:rPr>
        <w:sz w:val="28"/>
      </w:rPr>
      <w:t>SCAGI Working Bees and Tree Planting 2025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CC1"/>
    <w:rsid w:val="001060DB"/>
    <w:rsid w:val="00196FF9"/>
    <w:rsid w:val="00340F2B"/>
    <w:rsid w:val="004916DA"/>
    <w:rsid w:val="005754B6"/>
    <w:rsid w:val="005D0898"/>
    <w:rsid w:val="00924DD6"/>
    <w:rsid w:val="00A26CC1"/>
    <w:rsid w:val="00C970C9"/>
    <w:rsid w:val="00CC0367"/>
    <w:rsid w:val="00EC6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8FF2B2"/>
  <w15:chartTrackingRefBased/>
  <w15:docId w15:val="{311DA426-CE4A-4D3A-BD65-773CB18C9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26C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6C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6C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6C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6C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6C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6C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6C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6C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6C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6C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6C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6CC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6CC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6CC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6CC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6CC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6CC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26C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6C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6C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26C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26C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26CC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26CC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26CC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6C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6CC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26CC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D08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0898"/>
  </w:style>
  <w:style w:type="paragraph" w:styleId="Footer">
    <w:name w:val="footer"/>
    <w:basedOn w:val="Normal"/>
    <w:link w:val="FooterChar"/>
    <w:uiPriority w:val="99"/>
    <w:unhideWhenUsed/>
    <w:rsid w:val="005D08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08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Steiner</dc:creator>
  <cp:keywords/>
  <dc:description/>
  <cp:lastModifiedBy>D Steiner</cp:lastModifiedBy>
  <cp:revision>1</cp:revision>
  <dcterms:created xsi:type="dcterms:W3CDTF">2025-07-17T11:54:00Z</dcterms:created>
  <dcterms:modified xsi:type="dcterms:W3CDTF">2025-07-17T12:22:00Z</dcterms:modified>
</cp:coreProperties>
</file>